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EEC" w:rsidRDefault="00D34EEC" w:rsidP="00A84F41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D34EEC" w:rsidRPr="00D34EEC" w:rsidRDefault="00D34EEC" w:rsidP="00D34EEC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3"/>
          <w:szCs w:val="23"/>
          <w:lang w:eastAsia="x-none"/>
        </w:rPr>
      </w:pPr>
      <w:r w:rsidRPr="00D34EEC">
        <w:rPr>
          <w:rFonts w:ascii="Times New Roman" w:eastAsia="Times New Roman" w:hAnsi="Times New Roman" w:cs="Times New Roman"/>
          <w:b/>
          <w:sz w:val="23"/>
          <w:szCs w:val="23"/>
          <w:lang w:eastAsia="x-none"/>
        </w:rPr>
        <w:t>ТЕХНИЧЕСКОЕ ЗАДАНИЕ</w:t>
      </w:r>
    </w:p>
    <w:p w:rsidR="00D34EEC" w:rsidRPr="00D34EEC" w:rsidRDefault="00D34EEC" w:rsidP="00D34EEC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3"/>
          <w:szCs w:val="23"/>
          <w:lang w:eastAsia="x-none"/>
        </w:rPr>
      </w:pPr>
      <w:r w:rsidRPr="00D34EEC">
        <w:rPr>
          <w:rFonts w:ascii="Times New Roman" w:eastAsia="Times New Roman" w:hAnsi="Times New Roman" w:cs="Times New Roman"/>
          <w:b/>
          <w:sz w:val="23"/>
          <w:szCs w:val="23"/>
          <w:lang w:eastAsia="x-none"/>
        </w:rPr>
        <w:t>на открытый запрос предложений по выбору исполнителя работ (услуг)</w:t>
      </w:r>
    </w:p>
    <w:p w:rsidR="00D34EEC" w:rsidRPr="00D34EEC" w:rsidRDefault="00D34EEC" w:rsidP="00D34E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D34EEC">
        <w:rPr>
          <w:rFonts w:ascii="Times New Roman" w:eastAsia="Times New Roman" w:hAnsi="Times New Roman" w:cs="Times New Roman"/>
          <w:b/>
          <w:sz w:val="23"/>
          <w:szCs w:val="23"/>
          <w:lang w:eastAsia="x-none"/>
        </w:rPr>
        <w:t xml:space="preserve">«Техническое освидетельствование и экспертиза ПБ технических устройств, </w:t>
      </w:r>
      <w:r w:rsidRPr="00D34EE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работающих под давлением» </w:t>
      </w:r>
    </w:p>
    <w:p w:rsidR="00D34EEC" w:rsidRPr="00D34EEC" w:rsidRDefault="00D34EEC" w:rsidP="00D34E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34EEC">
        <w:rPr>
          <w:rFonts w:ascii="Times New Roman" w:eastAsia="Times New Roman" w:hAnsi="Times New Roman" w:cs="Times New Roman"/>
          <w:sz w:val="23"/>
          <w:szCs w:val="23"/>
          <w:lang w:eastAsia="ru-RU"/>
        </w:rPr>
        <w:t>(номер закупки по ГКПЗ № 1115/6.42-2534)</w:t>
      </w:r>
    </w:p>
    <w:p w:rsidR="00D34EEC" w:rsidRPr="00D34EEC" w:rsidRDefault="00D34EEC" w:rsidP="00D34E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34EEC">
        <w:rPr>
          <w:rFonts w:ascii="Times New Roman" w:eastAsia="Times New Roman" w:hAnsi="Times New Roman" w:cs="Times New Roman"/>
          <w:sz w:val="23"/>
          <w:szCs w:val="23"/>
          <w:lang w:eastAsia="ru-RU"/>
        </w:rPr>
        <w:t>ТЭЦ-15 филиала «Невский» ОАО ТГК-1»</w:t>
      </w:r>
    </w:p>
    <w:p w:rsidR="00D34EEC" w:rsidRPr="00D34EEC" w:rsidRDefault="00D34EEC" w:rsidP="00D34EE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34EEC" w:rsidRPr="00D34EEC" w:rsidRDefault="00D34EEC" w:rsidP="00D34EEC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34EE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Код закупки ОКВЭД – 40.11.51 </w:t>
      </w:r>
    </w:p>
    <w:p w:rsidR="00D34EEC" w:rsidRPr="00D34EEC" w:rsidRDefault="00D34EEC" w:rsidP="00D34EEC">
      <w:pPr>
        <w:spacing w:after="0" w:line="240" w:lineRule="auto"/>
        <w:ind w:left="36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34EEC">
        <w:rPr>
          <w:rFonts w:ascii="Times New Roman" w:eastAsia="Times New Roman" w:hAnsi="Times New Roman" w:cs="Times New Roman"/>
          <w:sz w:val="23"/>
          <w:szCs w:val="23"/>
          <w:lang w:eastAsia="ru-RU"/>
        </w:rPr>
        <w:t>Код закупки ОКДП -    7422090</w:t>
      </w:r>
    </w:p>
    <w:p w:rsidR="00680F0A" w:rsidRPr="00AE226D" w:rsidRDefault="00680F0A" w:rsidP="00AE226D">
      <w:pPr>
        <w:pStyle w:val="a8"/>
        <w:keepNext/>
        <w:keepLines/>
        <w:numPr>
          <w:ilvl w:val="0"/>
          <w:numId w:val="35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E226D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6,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Автовская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614BDD" w:rsidRPr="004639FC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Заместитель главного инженера Малофеев Д</w:t>
      </w:r>
      <w:r w:rsidR="00EF2893"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митрий Валентинович</w:t>
      </w:r>
      <w:r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901-41-65</w:t>
      </w:r>
    </w:p>
    <w:p w:rsidR="00680F0A" w:rsidRPr="00680F0A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Ведущий инженер КТЦ Исаев В</w:t>
      </w:r>
      <w:r w:rsidR="00EF2893"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ладимир Иванович</w:t>
      </w:r>
      <w:r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 тел.</w:t>
      </w:r>
      <w:r w:rsidR="003B4B50" w:rsidRPr="004639FC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901-48-49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B6309D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</w:t>
      </w:r>
      <w:proofErr w:type="gramEnd"/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</w:t>
      </w:r>
      <w:r w:rsidR="00BF20B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430050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май</w:t>
      </w:r>
      <w:r w:rsidR="00BF20B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2945D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680F0A" w:rsidRPr="00B6309D" w:rsidRDefault="00680F0A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proofErr w:type="gramEnd"/>
      <w:r w:rsidR="00BF20B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="003B4B50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BF20B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2945DA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EF2893" w:rsidRPr="00B6309D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1.3. Предельная цена закупки –</w:t>
      </w:r>
      <w:r w:rsidR="00B6309D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477,84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EF2893" w:rsidRPr="00B6309D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</w:t>
      </w:r>
      <w:r w:rsidR="00B6309D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0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B6309D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</w:t>
      </w:r>
      <w:r w:rsidR="00B6309D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20,00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B6309D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</w:t>
      </w:r>
      <w:r w:rsidR="00B6309D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372,64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B6309D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</w:t>
      </w:r>
      <w:r w:rsidR="00B6309D"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85,2 </w:t>
      </w:r>
      <w:r w:rsidRPr="00B6309D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F906AC" w:rsidRDefault="00F906AC" w:rsidP="00514A92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1.3.1. Проведение технического освидетельствования технических устройств (Приложение 1);</w:t>
      </w:r>
    </w:p>
    <w:p w:rsidR="00514A92" w:rsidRDefault="00F906AC" w:rsidP="00514A92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 диагностирования. (Приложение 2)</w:t>
      </w:r>
    </w:p>
    <w:p w:rsidR="00680F0A" w:rsidRPr="00C509EE" w:rsidRDefault="00514A92" w:rsidP="00514A92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</w:pPr>
      <w:r w:rsidRPr="009B5E6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  <w:t xml:space="preserve"> </w:t>
      </w:r>
      <w:r w:rsidR="00680F0A" w:rsidRPr="009B5E6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  <w:t>1.</w:t>
      </w:r>
      <w:r w:rsidR="00F906AC" w:rsidRPr="009B5E6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  <w:t>4</w:t>
      </w:r>
      <w:r w:rsidR="00680F0A" w:rsidRPr="009B5E6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  <w:t xml:space="preserve">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514A92">
      <w:pPr>
        <w:widowControl w:val="0"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514A92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01ACD" w:rsidP="00514A92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2D2AB8" w:rsidRDefault="00482EC4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установленные 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сроки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2D2A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482EC4" w:rsidRDefault="002D2AB8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 шей эксплуатации.</w:t>
      </w:r>
    </w:p>
    <w:p w:rsidR="0070262B" w:rsidRDefault="0070262B" w:rsidP="00EF2893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EF2893">
      <w:pPr>
        <w:pStyle w:val="a8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230B3D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техническому освидетельствованию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0F4FF9">
        <w:rPr>
          <w:rFonts w:ascii="Times New Roman" w:eastAsia="Times New Roman" w:hAnsi="Times New Roman" w:cs="Times New Roman"/>
          <w:sz w:val="24"/>
          <w:szCs w:val="24"/>
          <w:lang w:eastAsia="x-none"/>
        </w:rPr>
        <w:t>З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0C046E" w:rsidRDefault="00230B3D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заказчиком, с привлечением специалистов лаборатории металлов ЦЛМСиК,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которые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</w:t>
      </w:r>
      <w:r w:rsidR="00B00010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554B33">
        <w:rPr>
          <w:rFonts w:ascii="Times New Roman" w:eastAsia="Times New Roman" w:hAnsi="Times New Roman" w:cs="Times New Roman"/>
          <w:sz w:val="24"/>
          <w:szCs w:val="24"/>
          <w:lang w:eastAsia="x-none"/>
        </w:rPr>
        <w:t>т по результатам технического диагностирования</w:t>
      </w:r>
      <w:r w:rsidR="000C046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AE226D" w:rsidP="00EF2893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Приложении №1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№2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 Договору. Срок проведения экспертизы не должен превышать трех месяцев. </w:t>
      </w:r>
    </w:p>
    <w:p w:rsidR="00F81FF8" w:rsidRPr="00514A92" w:rsidRDefault="003A4B74" w:rsidP="00514A92">
      <w:pPr>
        <w:pStyle w:val="a8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FF124B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P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</w:p>
    <w:p w:rsidR="00680F0A" w:rsidRPr="00680F0A" w:rsidRDefault="00EC7D70" w:rsidP="00EF2893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924D9D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943BB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791B43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91B43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Pr="00F00B32" w:rsidRDefault="00F00B32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91B43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153-34.17.469-2003 «Инструкция по продлению срока безопасной эксплуатации паровых котлов с рабочим давлением до 4,0 МПа включительно и 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водогрейных котлов с температурой воды выше 115 0С»</w:t>
      </w:r>
    </w:p>
    <w:p w:rsidR="00F00B32" w:rsidRPr="00F00B32" w:rsidRDefault="00F00B32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91B43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</w:t>
      </w:r>
      <w:r w:rsidR="00AE226D">
        <w:rPr>
          <w:rFonts w:ascii="Times New Roman" w:eastAsia="Times New Roman" w:hAnsi="Times New Roman" w:cs="Times New Roman"/>
          <w:sz w:val="24"/>
          <w:szCs w:val="24"/>
          <w:lang w:eastAsia="x-none"/>
        </w:rPr>
        <w:t>зора России от 05.03.98 г. № 11</w:t>
      </w:r>
    </w:p>
    <w:p w:rsidR="00F00B32" w:rsidRPr="00497361" w:rsidRDefault="00F00B32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91B4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Default="00F00B32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91B43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31398" w:rsidRPr="00F00B32" w:rsidRDefault="00631398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1B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1B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Приказ министерства труда и социальной защиты РФ № 328н от 24.07.2013 г. </w:t>
      </w:r>
      <w:r w:rsidRPr="00631398">
        <w:rPr>
          <w:rFonts w:ascii="Times New Roman" w:hAnsi="Times New Roman" w:cs="Times New Roman"/>
          <w:bCs/>
          <w:color w:val="000001"/>
          <w:sz w:val="24"/>
          <w:szCs w:val="24"/>
        </w:rPr>
        <w:t>Об утверждении Правил по охране труда при эксплуатации электроустановок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.</w:t>
      </w:r>
      <w:r w:rsidRPr="0063139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0F0A" w:rsidRPr="00680F0A" w:rsidRDefault="00DA4EFA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Default="00680F0A" w:rsidP="00103E8E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3B2568">
        <w:rPr>
          <w:rFonts w:ascii="Times New Roman" w:eastAsia="Times New Roman" w:hAnsi="Times New Roman" w:cs="Times New Roman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Default="00680F0A" w:rsidP="00103E8E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3B2568">
        <w:rPr>
          <w:rFonts w:ascii="Times New Roman" w:eastAsia="Times New Roman" w:hAnsi="Times New Roman" w:cs="Times New Roman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Default="00680F0A" w:rsidP="00103E8E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3B2568">
        <w:rPr>
          <w:rFonts w:ascii="Times New Roman" w:eastAsia="Times New Roman" w:hAnsi="Times New Roman" w:cs="Times New Roman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680F0A" w:rsidRDefault="00680F0A" w:rsidP="00103E8E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3B2568">
        <w:rPr>
          <w:rFonts w:ascii="Times New Roman" w:eastAsia="Times New Roman" w:hAnsi="Times New Roman" w:cs="Times New Roman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680F0A" w:rsidRPr="003B2568" w:rsidRDefault="00680F0A" w:rsidP="00103E8E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lang w:eastAsia="x-none"/>
        </w:rPr>
      </w:pPr>
      <w:r w:rsidRPr="003B2568">
        <w:rPr>
          <w:rFonts w:ascii="Times New Roman" w:eastAsia="Times New Roman" w:hAnsi="Times New Roman" w:cs="Times New Roman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497361" w:rsidRDefault="006C248E" w:rsidP="00103E8E">
      <w:pPr>
        <w:widowControl w:val="0"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103E8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3109D3" w:rsidRDefault="00497361" w:rsidP="00103E8E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Default="006C248E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BB4835" w:rsidRPr="00680F0A" w:rsidRDefault="00BB4835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B41A54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Pr="0067499B" w:rsidRDefault="00B41A54" w:rsidP="00EF2893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67499B" w:rsidRPr="0067499B" w:rsidRDefault="0067499B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DB46D7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иметь статус юридического лица;</w:t>
      </w:r>
    </w:p>
    <w:p w:rsidR="00DB46D7" w:rsidRPr="0067499B" w:rsidRDefault="00DB46D7" w:rsidP="00EF2893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E37901" w:rsidRDefault="00B312AB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901">
        <w:rPr>
          <w:rFonts w:ascii="Times New Roman" w:hAnsi="Times New Roman" w:cs="Times New Roman"/>
          <w:sz w:val="24"/>
          <w:szCs w:val="24"/>
        </w:rPr>
        <w:t>н</w:t>
      </w:r>
      <w:r w:rsidR="00DB46D7" w:rsidRPr="00E37901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E37901">
        <w:rPr>
          <w:rFonts w:ascii="Times New Roman" w:hAnsi="Times New Roman" w:cs="Times New Roman"/>
          <w:sz w:val="24"/>
          <w:szCs w:val="24"/>
        </w:rPr>
        <w:t>безопасности</w:t>
      </w:r>
      <w:r w:rsidR="00E37901" w:rsidRPr="00E3790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E37901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в штате не менее 2-х экспертов, аттестованных в системе экспертизы </w:t>
      </w:r>
      <w:r w:rsidRPr="0067499B">
        <w:rPr>
          <w:rFonts w:ascii="Times New Roman" w:hAnsi="Times New Roman" w:cs="Times New Roman"/>
          <w:sz w:val="24"/>
          <w:szCs w:val="24"/>
        </w:rPr>
        <w:lastRenderedPageBreak/>
        <w:t>промышленной безопасности на заявленные виды работ с правом выполнения расчетов</w:t>
      </w:r>
      <w:r w:rsidR="00CF4FBF">
        <w:rPr>
          <w:rFonts w:ascii="Times New Roman" w:hAnsi="Times New Roman" w:cs="Times New Roman"/>
          <w:sz w:val="24"/>
          <w:szCs w:val="24"/>
        </w:rPr>
        <w:t>, стаж работы не менее 5 лет</w:t>
      </w:r>
      <w:r w:rsidRPr="0067499B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103E8E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514A92" w:rsidP="00514A92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</w:t>
      </w:r>
      <w:r w:rsidR="001A2D21"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="001A2D21"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="001A2D21"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Pr="0072417D" w:rsidRDefault="001A2D21" w:rsidP="00514A92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A2D21" w:rsidRPr="0072417D" w:rsidRDefault="001A2D21" w:rsidP="00514A92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1A2D21" w:rsidRPr="0072417D" w:rsidRDefault="001A2D21" w:rsidP="00514A92">
      <w:pPr>
        <w:pStyle w:val="a8"/>
        <w:widowControl w:val="0"/>
        <w:numPr>
          <w:ilvl w:val="0"/>
          <w:numId w:val="31"/>
        </w:numPr>
        <w:tabs>
          <w:tab w:val="num" w:pos="426"/>
        </w:tabs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0B75CD" w:rsidRPr="0072417D" w:rsidRDefault="000B75CD" w:rsidP="00514A92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17D">
        <w:rPr>
          <w:rFonts w:ascii="Times New Roman" w:hAnsi="Times New Roman" w:cs="Times New Roman"/>
          <w:sz w:val="24"/>
          <w:szCs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8B41CB" w:rsidRPr="0072417D" w:rsidRDefault="008B41CB" w:rsidP="00514A92">
      <w:pPr>
        <w:pStyle w:val="a8"/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pacing w:after="0" w:line="240" w:lineRule="auto"/>
        <w:ind w:left="0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241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72417D" w:rsidRDefault="001A2D21" w:rsidP="00514A92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 предоставить аргументированное обоснование, подтвержденное расчетами, в случа</w:t>
      </w:r>
      <w:r w:rsidR="00F61397"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24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41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срока разрешенной эксплуатации до следующего обследования (экспертизы);</w:t>
      </w:r>
    </w:p>
    <w:p w:rsidR="00D34EEC" w:rsidRDefault="001A2D21" w:rsidP="00103E8E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обоснованные замечания Заказчика по </w:t>
      </w:r>
      <w:r w:rsidR="00BF20BA" w:rsidRPr="007241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 и выводам результатов ТО и ЭПБ</w:t>
      </w:r>
      <w:r w:rsidR="00F61397" w:rsidRPr="007241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3E8E" w:rsidRDefault="00103E8E" w:rsidP="00103E8E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E8E" w:rsidRPr="00103E8E" w:rsidRDefault="00103E8E" w:rsidP="00103E8E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EEC" w:rsidRDefault="00D34EEC" w:rsidP="00EF289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38E9" w:rsidRDefault="006D25AA" w:rsidP="007241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  <w:r w:rsidR="00A82912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                                                                                               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Pr="001038E9" w:rsidRDefault="00A82912" w:rsidP="0072417D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техническому заданию </w:t>
      </w:r>
    </w:p>
    <w:p w:rsidR="00680F0A" w:rsidRPr="001038E9" w:rsidRDefault="00680F0A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038E9" w:rsidRPr="001038E9" w:rsidRDefault="00AD242D" w:rsidP="001038E9">
      <w:pPr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технического освидетельствования технических устройств</w:t>
      </w:r>
      <w:r w:rsidR="001222BD"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15D" w:rsidRPr="0031015D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="001038E9"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8E9" w:rsidRPr="001038E9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 w:rsidR="0031015D">
        <w:rPr>
          <w:rFonts w:ascii="Times New Roman" w:eastAsia="Times New Roman" w:hAnsi="Times New Roman" w:cs="Times New Roman"/>
          <w:b/>
          <w:sz w:val="24"/>
          <w:szCs w:val="24"/>
        </w:rPr>
        <w:t>Невский</w:t>
      </w:r>
      <w:r w:rsidR="001038E9" w:rsidRPr="001038E9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680F0A" w:rsidRPr="001038E9" w:rsidRDefault="00680F0A" w:rsidP="001038E9">
      <w:pPr>
        <w:spacing w:before="120"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134"/>
        <w:gridCol w:w="1984"/>
        <w:gridCol w:w="2127"/>
      </w:tblGrid>
      <w:tr w:rsidR="00307E50" w:rsidRPr="00AA3A8E" w:rsidTr="00CF5F6D">
        <w:trPr>
          <w:trHeight w:val="493"/>
          <w:tblHeader/>
        </w:trPr>
        <w:tc>
          <w:tcPr>
            <w:tcW w:w="709" w:type="dxa"/>
            <w:vAlign w:val="center"/>
          </w:tcPr>
          <w:p w:rsidR="00307E50" w:rsidRPr="00AA3A8E" w:rsidRDefault="00307E50" w:rsidP="00680F0A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307E50" w:rsidRPr="00AA3A8E" w:rsidRDefault="00307E50" w:rsidP="00AD242D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="00AD242D"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технического устройства</w:t>
            </w:r>
          </w:p>
        </w:tc>
        <w:tc>
          <w:tcPr>
            <w:tcW w:w="1134" w:type="dxa"/>
            <w:vAlign w:val="center"/>
          </w:tcPr>
          <w:p w:rsidR="00307E50" w:rsidRPr="00AA3A8E" w:rsidRDefault="00AD242D" w:rsidP="00307E5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984" w:type="dxa"/>
            <w:vAlign w:val="center"/>
          </w:tcPr>
          <w:p w:rsidR="00F62472" w:rsidRDefault="00F62472" w:rsidP="00F6247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  <w:p w:rsidR="00307E50" w:rsidRPr="00AA3A8E" w:rsidRDefault="00F62472" w:rsidP="00F62472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температура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vAlign w:val="center"/>
          </w:tcPr>
          <w:p w:rsidR="00307E50" w:rsidRPr="00AA3A8E" w:rsidRDefault="00AD242D" w:rsidP="0061294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E80065" w:rsidRPr="00AA3A8E"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</w:p>
        </w:tc>
      </w:tr>
      <w:tr w:rsidR="001F43FD" w:rsidRPr="00AA3A8E" w:rsidTr="00760157">
        <w:trPr>
          <w:trHeight w:val="493"/>
        </w:trPr>
        <w:tc>
          <w:tcPr>
            <w:tcW w:w="709" w:type="dxa"/>
            <w:vAlign w:val="center"/>
          </w:tcPr>
          <w:p w:rsidR="001F43FD" w:rsidRPr="00AA3A8E" w:rsidRDefault="001F43FD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F43FD" w:rsidRDefault="001F43F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0C7A">
              <w:rPr>
                <w:rFonts w:ascii="Times New Roman" w:hAnsi="Times New Roman"/>
                <w:sz w:val="24"/>
                <w:szCs w:val="24"/>
              </w:rPr>
              <w:t>Питат</w:t>
            </w:r>
            <w:proofErr w:type="spellEnd"/>
            <w:r w:rsidRPr="002C0C7A">
              <w:rPr>
                <w:rFonts w:ascii="Times New Roman" w:hAnsi="Times New Roman"/>
                <w:sz w:val="24"/>
                <w:szCs w:val="24"/>
              </w:rPr>
              <w:t>. 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убопровод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давления </w:t>
            </w:r>
          </w:p>
          <w:p w:rsidR="001F43FD" w:rsidRPr="002C0C7A" w:rsidRDefault="001F43F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К-4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245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23; 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21;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  <w:vAlign w:val="center"/>
          </w:tcPr>
          <w:p w:rsidR="001F43FD" w:rsidRPr="00AA3A8E" w:rsidRDefault="001F43FD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5F6D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015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кгс/см²</w:t>
            </w:r>
          </w:p>
          <w:p w:rsidR="001F43FD" w:rsidRPr="00760157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= </w:t>
            </w:r>
            <w:r w:rsidR="00760157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F43FD" w:rsidRPr="00AA3A8E" w:rsidRDefault="00760157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08.11.2015</w:t>
            </w:r>
            <w:r w:rsidR="00F76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1F43FD" w:rsidRPr="00AA3A8E" w:rsidTr="00CF5F6D">
        <w:trPr>
          <w:trHeight w:val="571"/>
        </w:trPr>
        <w:tc>
          <w:tcPr>
            <w:tcW w:w="709" w:type="dxa"/>
            <w:vAlign w:val="center"/>
          </w:tcPr>
          <w:p w:rsidR="001F43FD" w:rsidRPr="00AA3A8E" w:rsidRDefault="001F43FD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F43FD" w:rsidRPr="002C0C7A" w:rsidRDefault="001F43F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0C7A">
              <w:rPr>
                <w:rFonts w:ascii="Times New Roman" w:hAnsi="Times New Roman"/>
                <w:sz w:val="24"/>
                <w:szCs w:val="24"/>
              </w:rPr>
              <w:t>Питат</w:t>
            </w:r>
            <w:proofErr w:type="spellEnd"/>
            <w:r w:rsidRPr="002C0C7A">
              <w:rPr>
                <w:rFonts w:ascii="Times New Roman" w:hAnsi="Times New Roman"/>
                <w:sz w:val="24"/>
                <w:szCs w:val="24"/>
              </w:rPr>
              <w:t>. 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убопровод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давления ТГ-4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245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vAlign w:val="center"/>
          </w:tcPr>
          <w:p w:rsidR="001F43FD" w:rsidRPr="00AA3A8E" w:rsidRDefault="001F43FD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29B2" w:rsidRDefault="002029B2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F43FD" w:rsidRPr="001038E9" w:rsidRDefault="00CF5F6D" w:rsidP="00F6139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2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29B2" w:rsidRPr="00202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="002029B2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  <w:r w:rsidR="002029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2029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F43FD" w:rsidRPr="00AA3A8E" w:rsidRDefault="00816A5F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06.08</w:t>
            </w:r>
            <w:r w:rsidR="007C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76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F43FD" w:rsidRPr="00AA3A8E" w:rsidTr="007C7AC1">
        <w:trPr>
          <w:trHeight w:val="493"/>
        </w:trPr>
        <w:tc>
          <w:tcPr>
            <w:tcW w:w="709" w:type="dxa"/>
            <w:vAlign w:val="center"/>
          </w:tcPr>
          <w:p w:rsidR="001F43FD" w:rsidRPr="00AA3A8E" w:rsidRDefault="001F43FD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F43FD" w:rsidRDefault="001F43F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0C7A">
              <w:rPr>
                <w:rFonts w:ascii="Times New Roman" w:hAnsi="Times New Roman"/>
                <w:sz w:val="24"/>
                <w:szCs w:val="24"/>
              </w:rPr>
              <w:t>Питат</w:t>
            </w:r>
            <w:proofErr w:type="spellEnd"/>
            <w:r w:rsidRPr="002C0C7A">
              <w:rPr>
                <w:rFonts w:ascii="Times New Roman" w:hAnsi="Times New Roman"/>
                <w:sz w:val="24"/>
                <w:szCs w:val="24"/>
              </w:rPr>
              <w:t>. 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убопровод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давления </w:t>
            </w:r>
          </w:p>
          <w:p w:rsidR="001F43FD" w:rsidRPr="002C0C7A" w:rsidRDefault="001F43F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К-7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28;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325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24;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vAlign w:val="center"/>
          </w:tcPr>
          <w:p w:rsidR="001F43FD" w:rsidRPr="00AA3A8E" w:rsidRDefault="001F43FD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630D" w:rsidRDefault="004F630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F43FD" w:rsidRPr="00055668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F630D"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230</w:t>
            </w:r>
            <w:r w:rsidR="004F630D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4F630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F43FD" w:rsidRPr="00AA3A8E" w:rsidRDefault="007C7AC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03.11.2015</w:t>
            </w:r>
            <w:r w:rsidR="00F76D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76D1C" w:rsidRPr="00AA3A8E" w:rsidTr="007C7AC1">
        <w:trPr>
          <w:trHeight w:val="493"/>
        </w:trPr>
        <w:tc>
          <w:tcPr>
            <w:tcW w:w="709" w:type="dxa"/>
            <w:vAlign w:val="center"/>
          </w:tcPr>
          <w:p w:rsidR="00F76D1C" w:rsidRPr="00F76D1C" w:rsidRDefault="00F76D1C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76D1C" w:rsidRPr="00F76D1C" w:rsidRDefault="00F76D1C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D1C">
              <w:rPr>
                <w:rFonts w:ascii="Times New Roman" w:hAnsi="Times New Roman"/>
                <w:sz w:val="24"/>
                <w:szCs w:val="24"/>
              </w:rPr>
              <w:t>Главный паропровод котла № 3 и РОУ № 2</w:t>
            </w:r>
            <w:r w:rsidR="00055668">
              <w:rPr>
                <w:rFonts w:ascii="Times New Roman" w:hAnsi="Times New Roman"/>
                <w:sz w:val="24"/>
                <w:szCs w:val="24"/>
              </w:rPr>
              <w:t>.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26;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24.</w:t>
            </w:r>
            <w:r w:rsid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76D1C" w:rsidRPr="00F76D1C" w:rsidRDefault="00F76D1C" w:rsidP="00F613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D1C"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6D1C" w:rsidRPr="00F76D1C" w:rsidRDefault="00F76D1C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Р=100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6D1C" w:rsidRPr="00F76D1C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76D1C"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6D1C" w:rsidRPr="00F76D1C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1C">
              <w:rPr>
                <w:rFonts w:ascii="Times New Roman" w:hAnsi="Times New Roman" w:cs="Times New Roman"/>
                <w:sz w:val="24"/>
                <w:szCs w:val="24"/>
              </w:rPr>
              <w:t>08.08.2015 г.</w:t>
            </w:r>
          </w:p>
        </w:tc>
      </w:tr>
      <w:tr w:rsidR="00F76D1C" w:rsidRPr="00AA3A8E" w:rsidTr="00CD4FB4">
        <w:trPr>
          <w:trHeight w:val="493"/>
        </w:trPr>
        <w:tc>
          <w:tcPr>
            <w:tcW w:w="709" w:type="dxa"/>
            <w:vAlign w:val="center"/>
          </w:tcPr>
          <w:p w:rsidR="00F76D1C" w:rsidRPr="00F76D1C" w:rsidRDefault="00F76D1C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76D1C" w:rsidRPr="00F76D1C" w:rsidRDefault="00F76D1C" w:rsidP="00F12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D1C">
              <w:rPr>
                <w:rFonts w:ascii="Times New Roman" w:hAnsi="Times New Roman"/>
                <w:sz w:val="24"/>
                <w:szCs w:val="24"/>
              </w:rPr>
              <w:t>Гл</w:t>
            </w:r>
            <w:r w:rsidR="00F12F89">
              <w:rPr>
                <w:rFonts w:ascii="Times New Roman" w:hAnsi="Times New Roman"/>
                <w:sz w:val="24"/>
                <w:szCs w:val="24"/>
              </w:rPr>
              <w:t>авный</w:t>
            </w:r>
            <w:r w:rsidRPr="00F76D1C">
              <w:rPr>
                <w:rFonts w:ascii="Times New Roman" w:hAnsi="Times New Roman"/>
                <w:sz w:val="24"/>
                <w:szCs w:val="24"/>
              </w:rPr>
              <w:t xml:space="preserve"> паропровод К-5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5668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055668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="00055668">
              <w:rPr>
                <w:rFonts w:ascii="Cambria" w:hAnsi="Cambria"/>
                <w:sz w:val="24"/>
                <w:szCs w:val="24"/>
              </w:rPr>
              <w:t>⨯</w:t>
            </w:r>
            <w:r w:rsidR="00055668">
              <w:rPr>
                <w:rFonts w:ascii="Times New Roman" w:hAnsi="Times New Roman"/>
                <w:sz w:val="24"/>
                <w:szCs w:val="24"/>
              </w:rPr>
              <w:t>26;</w:t>
            </w:r>
            <w:r w:rsidR="00CF5F6D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="00CF5F6D"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 w:rsidR="00CF5F6D">
              <w:rPr>
                <w:rFonts w:ascii="Cambria" w:hAnsi="Cambria"/>
                <w:sz w:val="24"/>
                <w:szCs w:val="24"/>
              </w:rPr>
              <w:t>⨯</w:t>
            </w:r>
            <w:r w:rsidR="00CF5F6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  <w:vAlign w:val="center"/>
          </w:tcPr>
          <w:p w:rsidR="00F76D1C" w:rsidRPr="00F76D1C" w:rsidRDefault="00E37D63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6D1C" w:rsidRPr="00F76D1C" w:rsidRDefault="00F76D1C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Р=10</w:t>
            </w:r>
            <w:r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6D1C" w:rsidRPr="00F76D1C" w:rsidRDefault="00CF5F6D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76D1C"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</w:t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6D1C" w:rsidRPr="00F76D1C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1C">
              <w:rPr>
                <w:rFonts w:ascii="Times New Roman" w:hAnsi="Times New Roman" w:cs="Times New Roman"/>
                <w:sz w:val="24"/>
                <w:szCs w:val="24"/>
              </w:rPr>
              <w:t>01.07.2015 г.</w:t>
            </w:r>
          </w:p>
        </w:tc>
      </w:tr>
      <w:tr w:rsidR="00F76D1C" w:rsidRPr="00AA3A8E" w:rsidTr="00CD4FB4">
        <w:trPr>
          <w:trHeight w:val="493"/>
        </w:trPr>
        <w:tc>
          <w:tcPr>
            <w:tcW w:w="709" w:type="dxa"/>
            <w:vAlign w:val="center"/>
          </w:tcPr>
          <w:p w:rsidR="00F76D1C" w:rsidRPr="00AA3A8E" w:rsidRDefault="00F76D1C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76D1C" w:rsidRPr="002C0C7A" w:rsidRDefault="00F76D1C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</w:t>
            </w:r>
            <w:r w:rsidR="00F12F89">
              <w:rPr>
                <w:rFonts w:ascii="Times New Roman" w:hAnsi="Times New Roman"/>
                <w:sz w:val="24"/>
                <w:szCs w:val="24"/>
              </w:rPr>
              <w:t>авный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паропровод ТГ-5</w:t>
            </w:r>
            <w:r w:rsidR="00CF5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F5F6D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F5F6D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="00CF5F6D">
              <w:rPr>
                <w:rFonts w:ascii="Cambria" w:hAnsi="Cambria"/>
                <w:sz w:val="24"/>
                <w:szCs w:val="24"/>
              </w:rPr>
              <w:t>⨯</w:t>
            </w:r>
            <w:r w:rsidR="00CF5F6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  <w:vAlign w:val="center"/>
          </w:tcPr>
          <w:p w:rsidR="00F76D1C" w:rsidRPr="00AA3A8E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6D1C" w:rsidRDefault="00F76D1C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6D1C" w:rsidRPr="001038E9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6D1C" w:rsidRPr="00AA3A8E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08.08.2015 г.</w:t>
            </w:r>
          </w:p>
        </w:tc>
      </w:tr>
      <w:tr w:rsidR="00F76D1C" w:rsidRPr="00AA3A8E" w:rsidTr="007C7AC1">
        <w:trPr>
          <w:trHeight w:val="493"/>
        </w:trPr>
        <w:tc>
          <w:tcPr>
            <w:tcW w:w="709" w:type="dxa"/>
            <w:vAlign w:val="center"/>
          </w:tcPr>
          <w:p w:rsidR="00F76D1C" w:rsidRPr="00AA3A8E" w:rsidRDefault="00F76D1C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37D63" w:rsidRDefault="00F76D1C" w:rsidP="00E3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</w:t>
            </w:r>
            <w:r w:rsidR="00F12F89">
              <w:rPr>
                <w:rFonts w:ascii="Times New Roman" w:hAnsi="Times New Roman"/>
                <w:sz w:val="24"/>
                <w:szCs w:val="24"/>
              </w:rPr>
              <w:t>авный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паропровод </w:t>
            </w:r>
            <w:r w:rsidR="0072417D">
              <w:rPr>
                <w:rFonts w:ascii="Times New Roman" w:hAnsi="Times New Roman"/>
                <w:sz w:val="24"/>
                <w:szCs w:val="24"/>
              </w:rPr>
              <w:t>котла</w:t>
            </w:r>
            <w:r w:rsidR="00E37D6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F5F6D">
              <w:rPr>
                <w:rFonts w:ascii="Times New Roman" w:hAnsi="Times New Roman"/>
                <w:sz w:val="24"/>
                <w:szCs w:val="24"/>
              </w:rPr>
              <w:t>.</w:t>
            </w:r>
            <w:r w:rsidR="00CF5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D63" w:rsidRDefault="00CF5F6D" w:rsidP="00E3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50;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36;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32;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D1C" w:rsidRPr="002C0C7A" w:rsidRDefault="00CF5F6D" w:rsidP="00E37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  <w:vAlign w:val="center"/>
          </w:tcPr>
          <w:p w:rsidR="00F76D1C" w:rsidRPr="0028002C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6D1C" w:rsidRDefault="00F76D1C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6D1C" w:rsidRPr="0028002C" w:rsidRDefault="00CF5F6D" w:rsidP="00F6139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76D1C"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545</w:t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6D1C" w:rsidRPr="0028002C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06.08.2015 г.</w:t>
            </w:r>
          </w:p>
        </w:tc>
      </w:tr>
      <w:tr w:rsidR="00F76D1C" w:rsidRPr="00AA3A8E" w:rsidTr="007C7AC1">
        <w:trPr>
          <w:trHeight w:val="493"/>
        </w:trPr>
        <w:tc>
          <w:tcPr>
            <w:tcW w:w="709" w:type="dxa"/>
            <w:vAlign w:val="center"/>
          </w:tcPr>
          <w:p w:rsidR="00F76D1C" w:rsidRPr="00AA3A8E" w:rsidRDefault="00F76D1C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37D63" w:rsidRDefault="00E37D63" w:rsidP="00F6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="00F76D1C">
              <w:rPr>
                <w:rFonts w:ascii="Times New Roman" w:hAnsi="Times New Roman"/>
                <w:sz w:val="24"/>
                <w:szCs w:val="24"/>
              </w:rPr>
              <w:t xml:space="preserve">паропровод </w:t>
            </w:r>
            <w:r w:rsidR="0072417D">
              <w:rPr>
                <w:rFonts w:ascii="Times New Roman" w:hAnsi="Times New Roman"/>
                <w:sz w:val="24"/>
                <w:szCs w:val="24"/>
              </w:rPr>
              <w:t>котла</w:t>
            </w:r>
            <w:r w:rsidR="00F76D1C">
              <w:rPr>
                <w:rFonts w:ascii="Times New Roman" w:hAnsi="Times New Roman"/>
                <w:sz w:val="24"/>
                <w:szCs w:val="24"/>
              </w:rPr>
              <w:t xml:space="preserve"> № 7</w:t>
            </w:r>
            <w:r w:rsidR="00CF5F6D">
              <w:rPr>
                <w:rFonts w:ascii="Times New Roman" w:hAnsi="Times New Roman"/>
                <w:sz w:val="24"/>
                <w:szCs w:val="24"/>
              </w:rPr>
              <w:t>.</w:t>
            </w:r>
            <w:r w:rsidR="00CF5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D1C" w:rsidRPr="002C0C7A" w:rsidRDefault="00CF5F6D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45;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32;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34" w:type="dxa"/>
            <w:vAlign w:val="center"/>
          </w:tcPr>
          <w:p w:rsidR="00F76D1C" w:rsidRPr="006859D5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6D1C" w:rsidRDefault="00F76D1C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F5F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6D1C" w:rsidRPr="006859D5" w:rsidRDefault="00CF5F6D" w:rsidP="00F6139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76D1C" w:rsidRPr="00CF5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545</w:t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6D1C" w:rsidRPr="00B94B99" w:rsidRDefault="00F76D1C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03.11.2015 г.</w:t>
            </w:r>
          </w:p>
        </w:tc>
      </w:tr>
      <w:tr w:rsidR="00B9746F" w:rsidRPr="00AA3A8E" w:rsidTr="007C7AC1">
        <w:trPr>
          <w:trHeight w:val="493"/>
        </w:trPr>
        <w:tc>
          <w:tcPr>
            <w:tcW w:w="709" w:type="dxa"/>
            <w:vAlign w:val="center"/>
          </w:tcPr>
          <w:p w:rsidR="00B9746F" w:rsidRPr="00AA3A8E" w:rsidRDefault="00B9746F" w:rsidP="001F43FD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9746F" w:rsidRDefault="00B9746F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ТП-170 № 3</w:t>
            </w:r>
          </w:p>
        </w:tc>
        <w:tc>
          <w:tcPr>
            <w:tcW w:w="1134" w:type="dxa"/>
            <w:vAlign w:val="center"/>
          </w:tcPr>
          <w:p w:rsidR="00B9746F" w:rsidRDefault="00B9746F" w:rsidP="00F613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746F" w:rsidRPr="00F76D1C" w:rsidRDefault="00B9746F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746F" w:rsidRDefault="00B9746F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5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F76D1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9746F" w:rsidRDefault="00B9746F" w:rsidP="00F613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02.11.2015 г.</w:t>
            </w:r>
          </w:p>
          <w:p w:rsidR="00B9746F" w:rsidRDefault="00B9746F" w:rsidP="00F613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НВО, ГИ</w:t>
            </w:r>
          </w:p>
        </w:tc>
      </w:tr>
      <w:tr w:rsidR="00B9746F" w:rsidRPr="00AA3A8E" w:rsidTr="007C7AC1">
        <w:trPr>
          <w:trHeight w:val="493"/>
        </w:trPr>
        <w:tc>
          <w:tcPr>
            <w:tcW w:w="709" w:type="dxa"/>
            <w:vAlign w:val="center"/>
          </w:tcPr>
          <w:p w:rsidR="00B9746F" w:rsidRPr="00AA3A8E" w:rsidRDefault="00B9746F" w:rsidP="00F61397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9746F" w:rsidRDefault="00B9746F" w:rsidP="00F613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ТГМ-84Б № 7</w:t>
            </w:r>
          </w:p>
        </w:tc>
        <w:tc>
          <w:tcPr>
            <w:tcW w:w="1134" w:type="dxa"/>
            <w:vAlign w:val="center"/>
          </w:tcPr>
          <w:p w:rsidR="00B9746F" w:rsidRDefault="00B9746F" w:rsidP="00F613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19489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746F" w:rsidRDefault="00B9746F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= 1</w:t>
            </w:r>
            <w:r w:rsidRPr="00CF5F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кгс/см²,</w:t>
            </w:r>
          </w:p>
          <w:p w:rsidR="00B9746F" w:rsidRPr="006859D5" w:rsidRDefault="00B9746F" w:rsidP="00F6139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F5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9746F" w:rsidRDefault="00B9746F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15.09.2015 г.</w:t>
            </w:r>
          </w:p>
          <w:p w:rsidR="00B9746F" w:rsidRPr="00B94B99" w:rsidRDefault="00B9746F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НВО</w:t>
            </w:r>
          </w:p>
        </w:tc>
      </w:tr>
    </w:tbl>
    <w:p w:rsidR="00680F0A" w:rsidRDefault="00680F0A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6669" w:rsidRPr="001038E9" w:rsidRDefault="00A36669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4EEC" w:rsidRPr="00D34EEC" w:rsidRDefault="00D34EEC" w:rsidP="00D34EEC">
      <w:pPr>
        <w:suppressAutoHyphens/>
        <w:rPr>
          <w:rFonts w:ascii="Times New Roman" w:hAnsi="Times New Roman" w:cs="Times New Roman"/>
          <w:sz w:val="23"/>
          <w:szCs w:val="23"/>
        </w:rPr>
      </w:pPr>
      <w:r w:rsidRPr="00D34EEC">
        <w:rPr>
          <w:rFonts w:ascii="Times New Roman" w:hAnsi="Times New Roman" w:cs="Times New Roman"/>
          <w:sz w:val="23"/>
          <w:szCs w:val="23"/>
        </w:rPr>
        <w:t>Директор</w:t>
      </w:r>
    </w:p>
    <w:p w:rsidR="00D34EEC" w:rsidRPr="00D34EEC" w:rsidRDefault="00D34EEC" w:rsidP="00D34EEC">
      <w:pPr>
        <w:suppressAutoHyphens/>
        <w:rPr>
          <w:rFonts w:ascii="Times New Roman" w:hAnsi="Times New Roman" w:cs="Times New Roman"/>
          <w:sz w:val="23"/>
          <w:szCs w:val="23"/>
        </w:rPr>
      </w:pPr>
      <w:r w:rsidRPr="00D34EEC">
        <w:rPr>
          <w:rFonts w:ascii="Times New Roman" w:hAnsi="Times New Roman" w:cs="Times New Roman"/>
          <w:sz w:val="23"/>
          <w:szCs w:val="23"/>
        </w:rPr>
        <w:t>ТЭЦ-15 филиала «Невский» ОАО «ТГК-</w:t>
      </w:r>
      <w:proofErr w:type="gramStart"/>
      <w:r w:rsidRPr="00D34EEC">
        <w:rPr>
          <w:rFonts w:ascii="Times New Roman" w:hAnsi="Times New Roman" w:cs="Times New Roman"/>
          <w:sz w:val="23"/>
          <w:szCs w:val="23"/>
        </w:rPr>
        <w:t xml:space="preserve">1»   </w:t>
      </w:r>
      <w:proofErr w:type="gramEnd"/>
      <w:r w:rsidRPr="00D34EEC">
        <w:rPr>
          <w:rFonts w:ascii="Times New Roman" w:hAnsi="Times New Roman" w:cs="Times New Roman"/>
          <w:sz w:val="23"/>
          <w:szCs w:val="23"/>
        </w:rPr>
        <w:t xml:space="preserve">          _________________              А.Ю. Сидоров</w:t>
      </w:r>
    </w:p>
    <w:p w:rsidR="00D34EEC" w:rsidRPr="00D34EEC" w:rsidRDefault="00D34EEC" w:rsidP="00D34EEC">
      <w:pPr>
        <w:suppressAutoHyphens/>
        <w:jc w:val="center"/>
        <w:rPr>
          <w:rFonts w:ascii="Times New Roman" w:hAnsi="Times New Roman" w:cs="Times New Roman"/>
          <w:sz w:val="18"/>
          <w:szCs w:val="18"/>
        </w:rPr>
      </w:pPr>
      <w:r w:rsidRPr="00D34EEC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</w:t>
      </w:r>
      <w:r w:rsidRPr="00D34EEC">
        <w:rPr>
          <w:rFonts w:ascii="Times New Roman" w:hAnsi="Times New Roman" w:cs="Times New Roman"/>
          <w:sz w:val="18"/>
          <w:szCs w:val="18"/>
        </w:rPr>
        <w:t>(подпись)</w:t>
      </w:r>
      <w:r w:rsidRPr="00D34EEC">
        <w:rPr>
          <w:rFonts w:ascii="Times New Roman" w:hAnsi="Times New Roman" w:cs="Times New Roman"/>
          <w:sz w:val="18"/>
          <w:szCs w:val="18"/>
        </w:rPr>
        <w:tab/>
      </w:r>
      <w:r w:rsidRPr="00D34EEC">
        <w:rPr>
          <w:rFonts w:ascii="Times New Roman" w:hAnsi="Times New Roman" w:cs="Times New Roman"/>
          <w:sz w:val="18"/>
          <w:szCs w:val="18"/>
        </w:rPr>
        <w:tab/>
      </w:r>
      <w:r w:rsidRPr="00D34EEC">
        <w:rPr>
          <w:rFonts w:ascii="Times New Roman" w:hAnsi="Times New Roman" w:cs="Times New Roman"/>
          <w:sz w:val="18"/>
          <w:szCs w:val="18"/>
        </w:rPr>
        <w:tab/>
        <w:t xml:space="preserve"> (ФИО)</w:t>
      </w:r>
    </w:p>
    <w:p w:rsidR="00D34EEC" w:rsidRPr="00D34EEC" w:rsidRDefault="00D34EEC" w:rsidP="00D34EEC">
      <w:pPr>
        <w:suppressAutoHyphens/>
        <w:jc w:val="both"/>
        <w:rPr>
          <w:rFonts w:ascii="Times New Roman" w:hAnsi="Times New Roman" w:cs="Times New Roman"/>
          <w:sz w:val="23"/>
          <w:szCs w:val="23"/>
        </w:rPr>
      </w:pPr>
    </w:p>
    <w:p w:rsidR="00D34EEC" w:rsidRPr="00D34EEC" w:rsidRDefault="00D34EEC" w:rsidP="00D34EEC">
      <w:pPr>
        <w:suppressAutoHyphens/>
        <w:rPr>
          <w:rFonts w:ascii="Times New Roman" w:hAnsi="Times New Roman" w:cs="Times New Roman"/>
          <w:sz w:val="23"/>
          <w:szCs w:val="23"/>
        </w:rPr>
      </w:pPr>
    </w:p>
    <w:p w:rsidR="00D34EEC" w:rsidRPr="00D34EEC" w:rsidRDefault="00D34EEC" w:rsidP="00D34EEC">
      <w:pPr>
        <w:suppressAutoHyphens/>
        <w:rPr>
          <w:rFonts w:ascii="Times New Roman" w:hAnsi="Times New Roman" w:cs="Times New Roman"/>
          <w:sz w:val="23"/>
          <w:szCs w:val="23"/>
        </w:rPr>
      </w:pPr>
      <w:r w:rsidRPr="00D34EEC">
        <w:rPr>
          <w:rFonts w:ascii="Times New Roman" w:hAnsi="Times New Roman" w:cs="Times New Roman"/>
          <w:sz w:val="23"/>
          <w:szCs w:val="23"/>
        </w:rPr>
        <w:t xml:space="preserve">Начальник ПТО                  </w:t>
      </w:r>
      <w:r w:rsidRPr="00D34EEC">
        <w:rPr>
          <w:rFonts w:ascii="Times New Roman" w:hAnsi="Times New Roman" w:cs="Times New Roman"/>
          <w:sz w:val="23"/>
          <w:szCs w:val="23"/>
        </w:rPr>
        <w:tab/>
      </w:r>
      <w:r w:rsidRPr="00D34EEC">
        <w:rPr>
          <w:rFonts w:ascii="Times New Roman" w:hAnsi="Times New Roman" w:cs="Times New Roman"/>
          <w:sz w:val="23"/>
          <w:szCs w:val="23"/>
        </w:rPr>
        <w:tab/>
        <w:t xml:space="preserve">                          _________________              Д.В. Малофеев</w:t>
      </w:r>
    </w:p>
    <w:p w:rsidR="00D34EEC" w:rsidRPr="00D34EEC" w:rsidRDefault="00D34EEC" w:rsidP="00D34EEC">
      <w:pPr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 w:rsidRPr="00D34E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(подпись)</w:t>
      </w:r>
      <w:r w:rsidRPr="00D34EEC">
        <w:rPr>
          <w:rFonts w:ascii="Times New Roman" w:hAnsi="Times New Roman" w:cs="Times New Roman"/>
          <w:sz w:val="20"/>
          <w:szCs w:val="20"/>
        </w:rPr>
        <w:tab/>
      </w:r>
      <w:r w:rsidRPr="00D34EEC">
        <w:rPr>
          <w:rFonts w:ascii="Times New Roman" w:hAnsi="Times New Roman" w:cs="Times New Roman"/>
          <w:sz w:val="20"/>
          <w:szCs w:val="20"/>
        </w:rPr>
        <w:tab/>
      </w:r>
      <w:r w:rsidRPr="00D34EEC">
        <w:rPr>
          <w:rFonts w:ascii="Times New Roman" w:hAnsi="Times New Roman" w:cs="Times New Roman"/>
          <w:sz w:val="20"/>
          <w:szCs w:val="20"/>
        </w:rPr>
        <w:tab/>
        <w:t xml:space="preserve"> (ФИО)</w:t>
      </w:r>
    </w:p>
    <w:p w:rsidR="006D6D42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746F" w:rsidRPr="001038E9" w:rsidRDefault="00B9746F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680F0A" w:rsidRDefault="006D6D42" w:rsidP="003B4B50">
      <w:pPr>
        <w:spacing w:after="0" w:line="276" w:lineRule="auto"/>
        <w:jc w:val="both"/>
        <w:rPr>
          <w:rFonts w:ascii="Times New Roman" w:eastAsia="Times New Roman" w:hAnsi="Times New Roman" w:cs="Times New Roman"/>
        </w:rPr>
        <w:sectPr w:rsidR="006D6D42" w:rsidRPr="00680F0A" w:rsidSect="00B66E50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719" w:right="850" w:bottom="993" w:left="1701" w:header="709" w:footer="299" w:gutter="0"/>
          <w:cols w:space="708"/>
          <w:titlePg/>
          <w:docGrid w:linePitch="381"/>
        </w:sectPr>
      </w:pPr>
    </w:p>
    <w:p w:rsidR="00860574" w:rsidRDefault="00860574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0" w:name="RANGE!A1:K17"/>
      <w:bookmarkEnd w:id="0"/>
    </w:p>
    <w:p w:rsidR="00860574" w:rsidRPr="00860574" w:rsidRDefault="00860574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860574" w:rsidRP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Default="00860574" w:rsidP="004E2A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before="120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A8E" w:rsidRPr="00AA3A8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103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 w:rsidR="00AA3A8E">
        <w:rPr>
          <w:rFonts w:ascii="Times New Roman" w:eastAsia="Times New Roman" w:hAnsi="Times New Roman" w:cs="Times New Roman"/>
          <w:b/>
          <w:sz w:val="24"/>
          <w:szCs w:val="24"/>
        </w:rPr>
        <w:t>Невский</w:t>
      </w:r>
      <w:r w:rsidRPr="001038E9">
        <w:rPr>
          <w:rFonts w:ascii="Times New Roman" w:eastAsia="Times New Roman" w:hAnsi="Times New Roman" w:cs="Times New Roman"/>
          <w:b/>
          <w:sz w:val="24"/>
          <w:szCs w:val="24"/>
        </w:rPr>
        <w:t>» ОАО «ТГК-1»</w:t>
      </w:r>
    </w:p>
    <w:p w:rsidR="006D6D42" w:rsidRPr="006D6D42" w:rsidRDefault="006D6D42" w:rsidP="006D6D4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07"/>
        <w:gridCol w:w="1021"/>
        <w:gridCol w:w="1814"/>
        <w:gridCol w:w="2014"/>
      </w:tblGrid>
      <w:tr w:rsidR="00E80065" w:rsidRPr="00103185" w:rsidTr="004F4968">
        <w:trPr>
          <w:trHeight w:val="493"/>
        </w:trPr>
        <w:tc>
          <w:tcPr>
            <w:tcW w:w="709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7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021" w:type="dxa"/>
            <w:vAlign w:val="center"/>
          </w:tcPr>
          <w:p w:rsidR="00E80065" w:rsidRPr="0010318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814" w:type="dxa"/>
            <w:vAlign w:val="center"/>
          </w:tcPr>
          <w:p w:rsidR="00E80065" w:rsidRDefault="00E80065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  <w:p w:rsidR="00F62472" w:rsidRPr="00103185" w:rsidRDefault="00F62472" w:rsidP="00103E1F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температура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Align w:val="center"/>
          </w:tcPr>
          <w:p w:rsidR="00E80065" w:rsidRPr="00103185" w:rsidRDefault="00E80065" w:rsidP="00D8724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  <w:r w:rsidR="00103E1F"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ЭПБ</w:t>
            </w:r>
          </w:p>
        </w:tc>
      </w:tr>
      <w:tr w:rsidR="00F62472" w:rsidRPr="00103185" w:rsidTr="004F4968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F62472" w:rsidRPr="00103185" w:rsidRDefault="00F62472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F62472" w:rsidRPr="00F12F89" w:rsidRDefault="00F62472" w:rsidP="00F624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Деаэратор № 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62472" w:rsidRPr="00F12F89" w:rsidRDefault="004F4968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50538 (</w:t>
            </w:r>
            <w:r w:rsidR="00F62472" w:rsidRPr="00F12F8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7249" w:rsidRPr="00F12F8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.), 50539 (</w:t>
            </w:r>
            <w:r w:rsidR="00F62472" w:rsidRPr="00F12F89">
              <w:rPr>
                <w:rFonts w:ascii="Times New Roman" w:hAnsi="Times New Roman" w:cs="Times New Roman"/>
                <w:sz w:val="24"/>
                <w:szCs w:val="24"/>
              </w:rPr>
              <w:t>бак.)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B76E7" w:rsidRPr="00F12F89" w:rsidRDefault="00EB76E7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62472" w:rsidRPr="00F12F89" w:rsidRDefault="00EB76E7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5F6D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164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2472" w:rsidRPr="00F12F89" w:rsidRDefault="000133D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</w:t>
            </w:r>
            <w:r w:rsidR="00D87249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217D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2472" w:rsidRPr="00103185" w:rsidTr="004F4968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F62472" w:rsidRPr="00103185" w:rsidRDefault="00F62472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F62472" w:rsidRPr="00F12F89" w:rsidRDefault="00F62472" w:rsidP="00F624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Деаэратор № 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62472" w:rsidRPr="00F12F89" w:rsidRDefault="00F62472" w:rsidP="00F12F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51848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B76E7" w:rsidRPr="00F12F89" w:rsidRDefault="00EB76E7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62472" w:rsidRPr="00F12F89" w:rsidRDefault="00EB76E7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5F6D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164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2472" w:rsidRPr="00F12F89" w:rsidRDefault="000133D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</w:t>
            </w:r>
            <w:r w:rsidR="00D87249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217D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2472" w:rsidRPr="00103185" w:rsidTr="004F4968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F62472" w:rsidRPr="00103185" w:rsidRDefault="00F62472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F62472" w:rsidRPr="00F12F89" w:rsidRDefault="00F62472" w:rsidP="00F624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Деаэратор ХВО 1-й очереди.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62472" w:rsidRPr="00F12F89" w:rsidRDefault="00F62472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424985" w:rsidRPr="00F12F89" w:rsidRDefault="00424985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Р=0</w:t>
            </w:r>
            <w:r w:rsidR="008A0E2C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62472" w:rsidRPr="00F12F89" w:rsidRDefault="00424985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5F6D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104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2472" w:rsidRPr="00F12F89" w:rsidRDefault="000133D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D87249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217D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2472" w:rsidRPr="00103185" w:rsidTr="004F4968">
        <w:trPr>
          <w:trHeight w:val="2106"/>
        </w:trPr>
        <w:tc>
          <w:tcPr>
            <w:tcW w:w="709" w:type="dxa"/>
            <w:shd w:val="clear" w:color="auto" w:fill="FFFFFF" w:themeFill="background1"/>
            <w:vAlign w:val="center"/>
          </w:tcPr>
          <w:p w:rsidR="00F62472" w:rsidRPr="00103185" w:rsidRDefault="00F62472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F62472" w:rsidRPr="00F12F89" w:rsidRDefault="00F62472" w:rsidP="00F12F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2F89">
              <w:rPr>
                <w:rFonts w:ascii="Times New Roman" w:hAnsi="Times New Roman" w:cs="Times New Roman"/>
                <w:sz w:val="24"/>
                <w:szCs w:val="24"/>
              </w:rPr>
              <w:t>иковый бойлер</w:t>
            </w: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 xml:space="preserve"> ТГ-2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62472" w:rsidRPr="00F12F89" w:rsidRDefault="00F62472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77950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424985" w:rsidRPr="00F12F89" w:rsidRDefault="00424985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0"/>
                <w:szCs w:val="20"/>
              </w:rPr>
              <w:t>пара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:rsidR="00424985" w:rsidRPr="00F12F89" w:rsidRDefault="00424985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24985" w:rsidRPr="00F12F89" w:rsidRDefault="00CF5F6D" w:rsidP="00F6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пара= 400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424985" w:rsidRPr="00F12F89" w:rsidRDefault="00424985" w:rsidP="00F61397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316A5A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18"/>
                <w:szCs w:val="18"/>
              </w:rPr>
              <w:t>воды</w:t>
            </w:r>
            <w:r w:rsidR="00316A5A"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:rsidR="00424985" w:rsidRPr="00F12F89" w:rsidRDefault="00424985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62472" w:rsidRPr="00F12F89" w:rsidRDefault="00CF5F6D" w:rsidP="00F613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 70</w:t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С/150</w:t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="00424985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2472" w:rsidRPr="00F12F89" w:rsidRDefault="000133D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D87249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217D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2472" w:rsidRPr="00103185" w:rsidTr="004F4968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F62472" w:rsidRPr="00103185" w:rsidRDefault="00F62472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F62472" w:rsidRPr="00F12F89" w:rsidRDefault="00F62472" w:rsidP="00DB4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2F89">
              <w:rPr>
                <w:rFonts w:ascii="Times New Roman" w:hAnsi="Times New Roman" w:cs="Times New Roman"/>
                <w:sz w:val="24"/>
                <w:szCs w:val="24"/>
              </w:rPr>
              <w:t xml:space="preserve">одогреватель </w:t>
            </w: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12F89">
              <w:rPr>
                <w:rFonts w:ascii="Times New Roman" w:hAnsi="Times New Roman" w:cs="Times New Roman"/>
                <w:sz w:val="24"/>
                <w:szCs w:val="24"/>
              </w:rPr>
              <w:t xml:space="preserve">изкого </w:t>
            </w: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12F89">
              <w:rPr>
                <w:rFonts w:ascii="Times New Roman" w:hAnsi="Times New Roman" w:cs="Times New Roman"/>
                <w:sz w:val="24"/>
                <w:szCs w:val="24"/>
              </w:rPr>
              <w:t xml:space="preserve">авления </w:t>
            </w:r>
            <w:r w:rsidR="00DB415D">
              <w:rPr>
                <w:rFonts w:ascii="Times New Roman" w:hAnsi="Times New Roman" w:cs="Times New Roman"/>
                <w:sz w:val="24"/>
                <w:szCs w:val="24"/>
              </w:rPr>
              <w:t xml:space="preserve">ст. № </w:t>
            </w: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3 ТГ-4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F62472" w:rsidRPr="00F12F89" w:rsidRDefault="00F62472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sz w:val="24"/>
                <w:szCs w:val="24"/>
              </w:rPr>
              <w:t>17657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B76E7" w:rsidRPr="00F12F89" w:rsidRDefault="00EB76E7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18"/>
                <w:szCs w:val="24"/>
              </w:rPr>
              <w:t>пара</w:t>
            </w:r>
            <w:r w:rsidR="00C028CA" w:rsidRPr="00F12F89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EB76E7" w:rsidRPr="00F12F89" w:rsidRDefault="00F962A0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="00EB76E7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62472" w:rsidRPr="00F12F89" w:rsidRDefault="00EB76E7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18"/>
                <w:szCs w:val="24"/>
              </w:rPr>
              <w:t>воды</w:t>
            </w:r>
            <w:r w:rsidR="00C028CA" w:rsidRPr="00F12F89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028CA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F962A0"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F12F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29B2" w:rsidRPr="00F12F89" w:rsidRDefault="002029B2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62472" w:rsidRPr="00F12F89" w:rsidRDefault="000133D1" w:rsidP="00F61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D87249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217D" w:rsidRPr="00F12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8217D" w:rsidRPr="00103185" w:rsidTr="004F4968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B8217D" w:rsidRPr="00103185" w:rsidRDefault="00B8217D" w:rsidP="00F6247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B8217D" w:rsidRPr="008C0741" w:rsidRDefault="00B8217D" w:rsidP="00F6247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Воздухосборник КТЦ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8217D" w:rsidRPr="00481E88" w:rsidRDefault="00B8217D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E88">
              <w:rPr>
                <w:rFonts w:ascii="Cambria" w:hAnsi="Cambria"/>
                <w:sz w:val="24"/>
                <w:szCs w:val="24"/>
              </w:rPr>
              <w:t>65921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8217D" w:rsidRPr="00481E88" w:rsidRDefault="00B8217D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1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1E88">
              <w:rPr>
                <w:rFonts w:ascii="Times New Roman" w:hAnsi="Times New Roman" w:cs="Times New Roman"/>
                <w:sz w:val="24"/>
                <w:szCs w:val="24"/>
              </w:rPr>
              <w:t>,0/-40+200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B8217D" w:rsidRPr="00481E88" w:rsidRDefault="00B8217D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F962A0" w:rsidRPr="00DB41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A726D" w:rsidRPr="00103185" w:rsidTr="004F4968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:rsidR="000A726D" w:rsidRPr="002A4D53" w:rsidRDefault="000A726D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0A726D" w:rsidRPr="002A4D53" w:rsidRDefault="000A726D" w:rsidP="00F76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Перепускные трубы из ЦВД в ЦСД ТГ-7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A726D" w:rsidRPr="002A4D53" w:rsidRDefault="000A726D" w:rsidP="00C56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9435B" w:rsidRPr="002A4D53" w:rsidRDefault="0099435B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</w:p>
          <w:p w:rsidR="000A726D" w:rsidRPr="002A4D53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435B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99435B" w:rsidRPr="002A4D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°C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07.2015г.</w:t>
            </w:r>
          </w:p>
        </w:tc>
      </w:tr>
      <w:tr w:rsidR="000A726D" w:rsidRPr="00103185" w:rsidTr="004F4968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:rsidR="000A726D" w:rsidRPr="002A4D53" w:rsidRDefault="000A726D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0A726D" w:rsidRPr="002A4D53" w:rsidRDefault="000A726D" w:rsidP="00F76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Трубопровод основного конденсата ТГ-1 в деаэратор</w:t>
            </w:r>
            <w:r w:rsidR="00D87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A726D" w:rsidRPr="002A4D53" w:rsidRDefault="000A726D" w:rsidP="00C56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726D" w:rsidRPr="002A4D53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140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62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</w:tr>
      <w:tr w:rsidR="000A726D" w:rsidRPr="00103185" w:rsidTr="004F4968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:rsidR="000A726D" w:rsidRPr="002A4D53" w:rsidRDefault="000A726D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0A726D" w:rsidRPr="002A4D53" w:rsidRDefault="000A726D" w:rsidP="00F76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Трубопровод конденсата бойлеров ТГ-1 в деаэратор №1</w:t>
            </w:r>
            <w:r w:rsidR="00D87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A726D" w:rsidRPr="002A4D53" w:rsidRDefault="000A726D" w:rsidP="00C56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4F49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4F49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726D" w:rsidRPr="002A4D53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120 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62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</w:tr>
      <w:tr w:rsidR="000A726D" w:rsidRPr="00103185" w:rsidTr="004F4968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:rsidR="000A726D" w:rsidRPr="002A4D53" w:rsidRDefault="000A726D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0A726D" w:rsidRPr="002A4D53" w:rsidRDefault="000A726D" w:rsidP="00F76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Паропровод собственных нужд мазутонасосной ТТЦ.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A726D" w:rsidRPr="002A4D53" w:rsidRDefault="000A726D" w:rsidP="00C56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53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613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=15 </w:t>
            </w:r>
            <w:r w:rsidR="00F962A0">
              <w:rPr>
                <w:rFonts w:ascii="Times New Roman" w:eastAsia="Times New Roman" w:hAnsi="Times New Roman" w:cs="Times New Roman"/>
                <w:sz w:val="24"/>
                <w:szCs w:val="24"/>
              </w:rPr>
              <w:t>кгс/см²</w:t>
            </w:r>
            <w:r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726D" w:rsidRPr="002A4D53" w:rsidRDefault="00CF5F6D" w:rsidP="00F61397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250 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="000A726D" w:rsidRPr="002A4D5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A726D" w:rsidRPr="002A4D53" w:rsidRDefault="000A726D" w:rsidP="00F613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53">
              <w:rPr>
                <w:rFonts w:ascii="Times New Roman" w:hAnsi="Times New Roman" w:cs="Times New Roman"/>
                <w:sz w:val="24"/>
                <w:szCs w:val="24"/>
              </w:rPr>
              <w:t>01.06.2015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auto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Воздухосборник</w:t>
            </w:r>
            <w:r w:rsidR="00C028CA">
              <w:rPr>
                <w:rFonts w:ascii="Times New Roman" w:hAnsi="Times New Roman"/>
                <w:sz w:val="24"/>
                <w:szCs w:val="24"/>
              </w:rPr>
              <w:t xml:space="preserve"> ЭЦ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18759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="00F6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кгс/см²</w:t>
            </w:r>
          </w:p>
          <w:p w:rsidR="009267B4" w:rsidRPr="00357A0C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Углекислотный ресивер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55018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=10 кгс/см²</w:t>
            </w:r>
          </w:p>
          <w:p w:rsidR="009267B4" w:rsidRPr="00357A0C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357A0C" w:rsidRDefault="009267B4" w:rsidP="00393F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Углекислотный ресивер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56020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кгс/см²</w:t>
            </w:r>
          </w:p>
          <w:p w:rsidR="009267B4" w:rsidRPr="00B31489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Водородный ресивер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267B4" w:rsidRPr="00103185" w:rsidRDefault="009267B4" w:rsidP="00C564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54813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r w:rsidRPr="00F6139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F6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кгс/см²</w:t>
            </w:r>
          </w:p>
          <w:p w:rsidR="009267B4" w:rsidRPr="00F61397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F6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F6139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F6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 </w:t>
            </w:r>
            <w:r w:rsidRPr="00F6139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 w:rsidRPr="00F6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Водородный ресивер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54814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кгс/см²</w:t>
            </w:r>
          </w:p>
          <w:p w:rsidR="009267B4" w:rsidRPr="008474C5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Сентябрь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Водородный ресивер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54817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F6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6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кгс/см²</w:t>
            </w:r>
          </w:p>
          <w:p w:rsidR="009267B4" w:rsidRPr="008474C5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Август 2015 г.</w:t>
            </w:r>
          </w:p>
        </w:tc>
      </w:tr>
      <w:tr w:rsidR="009267B4" w:rsidRPr="00103185" w:rsidTr="00393F73">
        <w:trPr>
          <w:trHeight w:val="545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Водородный ресивер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54818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r w:rsidR="00F6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61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02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028CA">
              <w:rPr>
                <w:rFonts w:ascii="Times New Roman" w:hAnsi="Times New Roman" w:cs="Times New Roman"/>
                <w:sz w:val="24"/>
                <w:szCs w:val="24"/>
              </w:rPr>
              <w:t>кгс/см²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267B4" w:rsidRPr="008474C5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Август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Промыватель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газа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56034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кгс/см²</w:t>
            </w:r>
          </w:p>
          <w:p w:rsidR="009267B4" w:rsidRPr="008A60BD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Промыватель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газа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56035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кгс/см²</w:t>
            </w:r>
          </w:p>
          <w:p w:rsidR="009267B4" w:rsidRPr="00274B7E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  <w:tr w:rsidR="009267B4" w:rsidRPr="00103185" w:rsidTr="00393F73">
        <w:trPr>
          <w:trHeight w:val="566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Регулятор давления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56023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кгс/см²</w:t>
            </w:r>
          </w:p>
          <w:p w:rsidR="009267B4" w:rsidRPr="00274B7E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Регулятор давления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56025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кгс/см²</w:t>
            </w:r>
          </w:p>
          <w:p w:rsidR="009267B4" w:rsidRPr="00274B7E" w:rsidRDefault="009267B4" w:rsidP="00F6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Уравнительный бак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56027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</w:rPr>
              <w:t>кгс/см²</w:t>
            </w:r>
          </w:p>
          <w:p w:rsidR="009267B4" w:rsidRPr="00274B7E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  <w:tr w:rsidR="009267B4" w:rsidRPr="00103185" w:rsidTr="00393F73">
        <w:trPr>
          <w:trHeight w:val="493"/>
        </w:trPr>
        <w:tc>
          <w:tcPr>
            <w:tcW w:w="709" w:type="dxa"/>
            <w:shd w:val="clear" w:color="auto" w:fill="FFFFFF" w:themeFill="background1"/>
            <w:vAlign w:val="center"/>
          </w:tcPr>
          <w:p w:rsidR="009267B4" w:rsidRPr="00103185" w:rsidRDefault="009267B4" w:rsidP="004B2E12">
            <w:pPr>
              <w:pStyle w:val="a8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9267B4" w:rsidRPr="002C0C7A" w:rsidRDefault="009267B4" w:rsidP="004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Влагоотделитель</w:t>
            </w:r>
            <w:proofErr w:type="spellEnd"/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9267B4" w:rsidRPr="00103185" w:rsidRDefault="009267B4" w:rsidP="00C56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56021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267B4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 xml:space="preserve"> 10 </w:t>
            </w:r>
            <w:r>
              <w:rPr>
                <w:rFonts w:ascii="Times New Roman" w:hAnsi="Times New Roman" w:cs="Times New Roman"/>
              </w:rPr>
              <w:t>кгс/см²</w:t>
            </w:r>
          </w:p>
          <w:p w:rsidR="009267B4" w:rsidRPr="00274B7E" w:rsidRDefault="009267B4" w:rsidP="00F61397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 xml:space="preserve">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9267B4" w:rsidRPr="00103185" w:rsidRDefault="009267B4" w:rsidP="00393F73">
            <w:pPr>
              <w:pStyle w:val="Default"/>
              <w:jc w:val="center"/>
            </w:pPr>
            <w:r>
              <w:t>Июль 2015 г.</w:t>
            </w:r>
          </w:p>
        </w:tc>
      </w:tr>
    </w:tbl>
    <w:p w:rsidR="008A0E2C" w:rsidRPr="00194937" w:rsidRDefault="008A0E2C" w:rsidP="008A0E2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0E2C" w:rsidRDefault="008A0E2C" w:rsidP="009B5E6C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018F8" w:rsidRPr="002018F8" w:rsidRDefault="002018F8" w:rsidP="002018F8">
      <w:pPr>
        <w:suppressAutoHyphens/>
        <w:rPr>
          <w:rFonts w:ascii="Times New Roman" w:hAnsi="Times New Roman" w:cs="Times New Roman"/>
          <w:sz w:val="23"/>
          <w:szCs w:val="23"/>
        </w:rPr>
      </w:pPr>
      <w:bookmarkStart w:id="1" w:name="_GoBack"/>
      <w:bookmarkEnd w:id="1"/>
    </w:p>
    <w:p w:rsidR="008A0E2C" w:rsidRDefault="008A0E2C" w:rsidP="009B5E6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8A0E2C" w:rsidSect="000B756B">
      <w:pgSz w:w="11907" w:h="16840" w:code="9"/>
      <w:pgMar w:top="851" w:right="851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EED" w:rsidRDefault="00F07EED" w:rsidP="00680F0A">
      <w:pPr>
        <w:spacing w:after="0" w:line="240" w:lineRule="auto"/>
      </w:pPr>
      <w:r>
        <w:separator/>
      </w:r>
    </w:p>
  </w:endnote>
  <w:endnote w:type="continuationSeparator" w:id="0">
    <w:p w:rsidR="00F07EED" w:rsidRDefault="00F07EED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26" w:rsidRDefault="004A3B26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3B26" w:rsidRDefault="004A3B2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26" w:rsidRPr="00E722DE" w:rsidRDefault="004A3B26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5A66C3">
      <w:rPr>
        <w:i/>
        <w:noProof/>
      </w:rPr>
      <w:t>6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5A66C3">
      <w:rPr>
        <w:i/>
        <w:noProof/>
      </w:rPr>
      <w:t>7</w:t>
    </w:r>
    <w:r w:rsidRPr="00E722DE">
      <w:rPr>
        <w:i/>
      </w:rPr>
      <w:fldChar w:fldCharType="end"/>
    </w:r>
  </w:p>
  <w:p w:rsidR="004A3B26" w:rsidRDefault="004A3B2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26" w:rsidRPr="00E722DE" w:rsidRDefault="004A3B26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5A66C3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5A66C3">
      <w:rPr>
        <w:i/>
        <w:noProof/>
      </w:rPr>
      <w:t>7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EED" w:rsidRDefault="00F07EED" w:rsidP="00680F0A">
      <w:pPr>
        <w:spacing w:after="0" w:line="240" w:lineRule="auto"/>
      </w:pPr>
      <w:r>
        <w:separator/>
      </w:r>
    </w:p>
  </w:footnote>
  <w:footnote w:type="continuationSeparator" w:id="0">
    <w:p w:rsidR="00F07EED" w:rsidRDefault="00F07EED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26" w:rsidRDefault="004A3B26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3B26" w:rsidRDefault="004A3B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26" w:rsidRDefault="004A3B26" w:rsidP="00B66E50">
    <w:pPr>
      <w:pStyle w:val="a5"/>
      <w:framePr w:w="54" w:wrap="around" w:vAnchor="text" w:hAnchor="page" w:x="11033" w:y="12"/>
      <w:rPr>
        <w:rStyle w:val="a7"/>
      </w:rPr>
    </w:pPr>
  </w:p>
  <w:p w:rsidR="004A3B26" w:rsidRDefault="004A3B26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1745C"/>
    <w:multiLevelType w:val="hybridMultilevel"/>
    <w:tmpl w:val="4F6EA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2B22CA"/>
    <w:multiLevelType w:val="hybridMultilevel"/>
    <w:tmpl w:val="CCF0D2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3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6351FCF"/>
    <w:multiLevelType w:val="hybridMultilevel"/>
    <w:tmpl w:val="25023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18"/>
  </w:num>
  <w:num w:numId="5">
    <w:abstractNumId w:val="16"/>
  </w:num>
  <w:num w:numId="6">
    <w:abstractNumId w:val="0"/>
  </w:num>
  <w:num w:numId="7">
    <w:abstractNumId w:val="14"/>
  </w:num>
  <w:num w:numId="8">
    <w:abstractNumId w:val="24"/>
  </w:num>
  <w:num w:numId="9">
    <w:abstractNumId w:val="2"/>
  </w:num>
  <w:num w:numId="10">
    <w:abstractNumId w:val="20"/>
  </w:num>
  <w:num w:numId="11">
    <w:abstractNumId w:val="6"/>
  </w:num>
  <w:num w:numId="12">
    <w:abstractNumId w:val="13"/>
  </w:num>
  <w:num w:numId="13">
    <w:abstractNumId w:val="5"/>
  </w:num>
  <w:num w:numId="14">
    <w:abstractNumId w:val="4"/>
  </w:num>
  <w:num w:numId="15">
    <w:abstractNumId w:val="1"/>
  </w:num>
  <w:num w:numId="16">
    <w:abstractNumId w:val="12"/>
  </w:num>
  <w:num w:numId="17">
    <w:abstractNumId w:val="23"/>
  </w:num>
  <w:num w:numId="18">
    <w:abstractNumId w:val="17"/>
  </w:num>
  <w:num w:numId="19">
    <w:abstractNumId w:val="31"/>
  </w:num>
  <w:num w:numId="20">
    <w:abstractNumId w:val="29"/>
  </w:num>
  <w:num w:numId="21">
    <w:abstractNumId w:val="25"/>
  </w:num>
  <w:num w:numId="22">
    <w:abstractNumId w:val="21"/>
  </w:num>
  <w:num w:numId="23">
    <w:abstractNumId w:val="26"/>
  </w:num>
  <w:num w:numId="24">
    <w:abstractNumId w:val="32"/>
  </w:num>
  <w:num w:numId="25">
    <w:abstractNumId w:val="7"/>
  </w:num>
  <w:num w:numId="26">
    <w:abstractNumId w:val="11"/>
  </w:num>
  <w:num w:numId="27">
    <w:abstractNumId w:val="28"/>
  </w:num>
  <w:num w:numId="28">
    <w:abstractNumId w:val="15"/>
  </w:num>
  <w:num w:numId="29">
    <w:abstractNumId w:val="9"/>
  </w:num>
  <w:num w:numId="30">
    <w:abstractNumId w:val="3"/>
  </w:num>
  <w:num w:numId="31">
    <w:abstractNumId w:val="27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3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11E99"/>
    <w:rsid w:val="000133D1"/>
    <w:rsid w:val="00031CF9"/>
    <w:rsid w:val="00040BE2"/>
    <w:rsid w:val="0005468C"/>
    <w:rsid w:val="00055668"/>
    <w:rsid w:val="00056BBC"/>
    <w:rsid w:val="00062AC9"/>
    <w:rsid w:val="00066653"/>
    <w:rsid w:val="00070DD4"/>
    <w:rsid w:val="000830CC"/>
    <w:rsid w:val="00093BA7"/>
    <w:rsid w:val="000A726D"/>
    <w:rsid w:val="000B756B"/>
    <w:rsid w:val="000B75CD"/>
    <w:rsid w:val="000C046E"/>
    <w:rsid w:val="000E5C68"/>
    <w:rsid w:val="000F1CAA"/>
    <w:rsid w:val="000F4FF9"/>
    <w:rsid w:val="00103185"/>
    <w:rsid w:val="001038E9"/>
    <w:rsid w:val="00103E1F"/>
    <w:rsid w:val="00103E8E"/>
    <w:rsid w:val="00105B19"/>
    <w:rsid w:val="00107D42"/>
    <w:rsid w:val="001108D7"/>
    <w:rsid w:val="00110EA6"/>
    <w:rsid w:val="001112C7"/>
    <w:rsid w:val="00116B8E"/>
    <w:rsid w:val="001222BD"/>
    <w:rsid w:val="001242AE"/>
    <w:rsid w:val="00151477"/>
    <w:rsid w:val="00152352"/>
    <w:rsid w:val="001530DD"/>
    <w:rsid w:val="0015492B"/>
    <w:rsid w:val="00172B85"/>
    <w:rsid w:val="00190214"/>
    <w:rsid w:val="00194937"/>
    <w:rsid w:val="001A2D21"/>
    <w:rsid w:val="001B1BE8"/>
    <w:rsid w:val="001B6E69"/>
    <w:rsid w:val="001C603F"/>
    <w:rsid w:val="001D5831"/>
    <w:rsid w:val="001E34CA"/>
    <w:rsid w:val="001E47CE"/>
    <w:rsid w:val="001F29E2"/>
    <w:rsid w:val="001F43FD"/>
    <w:rsid w:val="001F7605"/>
    <w:rsid w:val="002018F8"/>
    <w:rsid w:val="002029B2"/>
    <w:rsid w:val="00217AF1"/>
    <w:rsid w:val="00226DF5"/>
    <w:rsid w:val="00230B3D"/>
    <w:rsid w:val="002357B8"/>
    <w:rsid w:val="00253B46"/>
    <w:rsid w:val="00263CA6"/>
    <w:rsid w:val="00265E08"/>
    <w:rsid w:val="002770B2"/>
    <w:rsid w:val="002868CA"/>
    <w:rsid w:val="00287299"/>
    <w:rsid w:val="002945DA"/>
    <w:rsid w:val="00295AFF"/>
    <w:rsid w:val="002A4D53"/>
    <w:rsid w:val="002A6711"/>
    <w:rsid w:val="002A714D"/>
    <w:rsid w:val="002C39A2"/>
    <w:rsid w:val="002D2AB8"/>
    <w:rsid w:val="002D7BED"/>
    <w:rsid w:val="00307E50"/>
    <w:rsid w:val="0031015D"/>
    <w:rsid w:val="003109D3"/>
    <w:rsid w:val="00310E60"/>
    <w:rsid w:val="0031583D"/>
    <w:rsid w:val="00316A5A"/>
    <w:rsid w:val="00331840"/>
    <w:rsid w:val="0034724B"/>
    <w:rsid w:val="00350CD3"/>
    <w:rsid w:val="0037480A"/>
    <w:rsid w:val="00376AF4"/>
    <w:rsid w:val="00377E8E"/>
    <w:rsid w:val="00382E59"/>
    <w:rsid w:val="00387048"/>
    <w:rsid w:val="00393F73"/>
    <w:rsid w:val="003A4B74"/>
    <w:rsid w:val="003A57DC"/>
    <w:rsid w:val="003A636C"/>
    <w:rsid w:val="003B2568"/>
    <w:rsid w:val="003B4B50"/>
    <w:rsid w:val="003C7B8B"/>
    <w:rsid w:val="003E4B3B"/>
    <w:rsid w:val="003E7C27"/>
    <w:rsid w:val="003F349A"/>
    <w:rsid w:val="00403AB9"/>
    <w:rsid w:val="00405B58"/>
    <w:rsid w:val="004061FF"/>
    <w:rsid w:val="00424985"/>
    <w:rsid w:val="00430050"/>
    <w:rsid w:val="00432048"/>
    <w:rsid w:val="004375C9"/>
    <w:rsid w:val="00441F92"/>
    <w:rsid w:val="004639FC"/>
    <w:rsid w:val="00472047"/>
    <w:rsid w:val="004758ED"/>
    <w:rsid w:val="00481E88"/>
    <w:rsid w:val="00482B20"/>
    <w:rsid w:val="00482EC4"/>
    <w:rsid w:val="00497361"/>
    <w:rsid w:val="004A0941"/>
    <w:rsid w:val="004A3B26"/>
    <w:rsid w:val="004A5824"/>
    <w:rsid w:val="004B025C"/>
    <w:rsid w:val="004B064B"/>
    <w:rsid w:val="004B2E12"/>
    <w:rsid w:val="004C2312"/>
    <w:rsid w:val="004D1EEE"/>
    <w:rsid w:val="004D64AA"/>
    <w:rsid w:val="004E2A3E"/>
    <w:rsid w:val="004F4968"/>
    <w:rsid w:val="004F630D"/>
    <w:rsid w:val="00511865"/>
    <w:rsid w:val="00513601"/>
    <w:rsid w:val="00514A92"/>
    <w:rsid w:val="00554B33"/>
    <w:rsid w:val="005609C4"/>
    <w:rsid w:val="005719CA"/>
    <w:rsid w:val="00572231"/>
    <w:rsid w:val="0058685D"/>
    <w:rsid w:val="005A66C3"/>
    <w:rsid w:val="005B6DF9"/>
    <w:rsid w:val="005C19EB"/>
    <w:rsid w:val="005C2550"/>
    <w:rsid w:val="005E4589"/>
    <w:rsid w:val="00601ACD"/>
    <w:rsid w:val="00601E65"/>
    <w:rsid w:val="00612948"/>
    <w:rsid w:val="00614BDD"/>
    <w:rsid w:val="00620179"/>
    <w:rsid w:val="00621E82"/>
    <w:rsid w:val="0062376F"/>
    <w:rsid w:val="00631398"/>
    <w:rsid w:val="00655F7E"/>
    <w:rsid w:val="00664D0E"/>
    <w:rsid w:val="0067499B"/>
    <w:rsid w:val="00680F0A"/>
    <w:rsid w:val="006839B5"/>
    <w:rsid w:val="006859D5"/>
    <w:rsid w:val="00697273"/>
    <w:rsid w:val="006C248E"/>
    <w:rsid w:val="006D25AA"/>
    <w:rsid w:val="006D3461"/>
    <w:rsid w:val="006D6D42"/>
    <w:rsid w:val="006D7AB3"/>
    <w:rsid w:val="006D7BE3"/>
    <w:rsid w:val="006F403C"/>
    <w:rsid w:val="0070262B"/>
    <w:rsid w:val="00704604"/>
    <w:rsid w:val="0070587F"/>
    <w:rsid w:val="00720152"/>
    <w:rsid w:val="0072417D"/>
    <w:rsid w:val="00726DBA"/>
    <w:rsid w:val="00737D73"/>
    <w:rsid w:val="00744C45"/>
    <w:rsid w:val="00746162"/>
    <w:rsid w:val="00750317"/>
    <w:rsid w:val="00756261"/>
    <w:rsid w:val="00760157"/>
    <w:rsid w:val="00784FF8"/>
    <w:rsid w:val="00791B43"/>
    <w:rsid w:val="007A5A78"/>
    <w:rsid w:val="007C362A"/>
    <w:rsid w:val="007C60FF"/>
    <w:rsid w:val="007C7AC1"/>
    <w:rsid w:val="007D1539"/>
    <w:rsid w:val="007D462D"/>
    <w:rsid w:val="007E6BF0"/>
    <w:rsid w:val="007F3366"/>
    <w:rsid w:val="00816A5F"/>
    <w:rsid w:val="00832453"/>
    <w:rsid w:val="00847387"/>
    <w:rsid w:val="00847A44"/>
    <w:rsid w:val="0085065A"/>
    <w:rsid w:val="0086054E"/>
    <w:rsid w:val="00860574"/>
    <w:rsid w:val="00867D8C"/>
    <w:rsid w:val="00892A73"/>
    <w:rsid w:val="008A08A9"/>
    <w:rsid w:val="008A0E2C"/>
    <w:rsid w:val="008A569B"/>
    <w:rsid w:val="008B41CB"/>
    <w:rsid w:val="008C53F3"/>
    <w:rsid w:val="008C72B2"/>
    <w:rsid w:val="008D040B"/>
    <w:rsid w:val="008D4540"/>
    <w:rsid w:val="008E584B"/>
    <w:rsid w:val="008F24D9"/>
    <w:rsid w:val="009214D5"/>
    <w:rsid w:val="00924D9D"/>
    <w:rsid w:val="009267B4"/>
    <w:rsid w:val="0093487C"/>
    <w:rsid w:val="009371EB"/>
    <w:rsid w:val="00943BB2"/>
    <w:rsid w:val="00944038"/>
    <w:rsid w:val="00960B50"/>
    <w:rsid w:val="0097027A"/>
    <w:rsid w:val="009800B7"/>
    <w:rsid w:val="009931B9"/>
    <w:rsid w:val="0099435B"/>
    <w:rsid w:val="009969CC"/>
    <w:rsid w:val="009B0163"/>
    <w:rsid w:val="009B43DE"/>
    <w:rsid w:val="009B457E"/>
    <w:rsid w:val="009B5E6C"/>
    <w:rsid w:val="009C1A25"/>
    <w:rsid w:val="009C2966"/>
    <w:rsid w:val="009C6D5E"/>
    <w:rsid w:val="009E3F3C"/>
    <w:rsid w:val="00A02A97"/>
    <w:rsid w:val="00A0573D"/>
    <w:rsid w:val="00A251A2"/>
    <w:rsid w:val="00A27E29"/>
    <w:rsid w:val="00A30A05"/>
    <w:rsid w:val="00A36669"/>
    <w:rsid w:val="00A6245B"/>
    <w:rsid w:val="00A82912"/>
    <w:rsid w:val="00A82B8E"/>
    <w:rsid w:val="00A84F41"/>
    <w:rsid w:val="00A8777D"/>
    <w:rsid w:val="00A9070E"/>
    <w:rsid w:val="00AA3A8E"/>
    <w:rsid w:val="00AA7439"/>
    <w:rsid w:val="00AB033E"/>
    <w:rsid w:val="00AC4339"/>
    <w:rsid w:val="00AD242D"/>
    <w:rsid w:val="00AE226D"/>
    <w:rsid w:val="00AE2DA2"/>
    <w:rsid w:val="00AE6390"/>
    <w:rsid w:val="00AE7CF5"/>
    <w:rsid w:val="00B00010"/>
    <w:rsid w:val="00B135A4"/>
    <w:rsid w:val="00B13A3D"/>
    <w:rsid w:val="00B21FBF"/>
    <w:rsid w:val="00B312AB"/>
    <w:rsid w:val="00B40931"/>
    <w:rsid w:val="00B413DE"/>
    <w:rsid w:val="00B41A54"/>
    <w:rsid w:val="00B41FF8"/>
    <w:rsid w:val="00B45532"/>
    <w:rsid w:val="00B62ECF"/>
    <w:rsid w:val="00B6309D"/>
    <w:rsid w:val="00B65345"/>
    <w:rsid w:val="00B66E50"/>
    <w:rsid w:val="00B7741E"/>
    <w:rsid w:val="00B8217D"/>
    <w:rsid w:val="00B8570B"/>
    <w:rsid w:val="00B859C7"/>
    <w:rsid w:val="00B9746F"/>
    <w:rsid w:val="00BA4E99"/>
    <w:rsid w:val="00BB4835"/>
    <w:rsid w:val="00BC5E3A"/>
    <w:rsid w:val="00BE0C0C"/>
    <w:rsid w:val="00BE25E2"/>
    <w:rsid w:val="00BE5A2E"/>
    <w:rsid w:val="00BE5B57"/>
    <w:rsid w:val="00BF20BA"/>
    <w:rsid w:val="00BF3502"/>
    <w:rsid w:val="00C01768"/>
    <w:rsid w:val="00C028CA"/>
    <w:rsid w:val="00C07EE2"/>
    <w:rsid w:val="00C1023C"/>
    <w:rsid w:val="00C17CFB"/>
    <w:rsid w:val="00C33F65"/>
    <w:rsid w:val="00C35ADA"/>
    <w:rsid w:val="00C40AD1"/>
    <w:rsid w:val="00C465D4"/>
    <w:rsid w:val="00C509EE"/>
    <w:rsid w:val="00C53F8D"/>
    <w:rsid w:val="00C55783"/>
    <w:rsid w:val="00C5646D"/>
    <w:rsid w:val="00C66DDF"/>
    <w:rsid w:val="00C9316F"/>
    <w:rsid w:val="00C9330C"/>
    <w:rsid w:val="00CA2BFE"/>
    <w:rsid w:val="00CA562B"/>
    <w:rsid w:val="00CB53E7"/>
    <w:rsid w:val="00CC35B9"/>
    <w:rsid w:val="00CD09B9"/>
    <w:rsid w:val="00CD47F5"/>
    <w:rsid w:val="00CD4FB4"/>
    <w:rsid w:val="00CF4FBF"/>
    <w:rsid w:val="00CF5F6D"/>
    <w:rsid w:val="00D048A6"/>
    <w:rsid w:val="00D06CF1"/>
    <w:rsid w:val="00D13493"/>
    <w:rsid w:val="00D16571"/>
    <w:rsid w:val="00D21480"/>
    <w:rsid w:val="00D34EEC"/>
    <w:rsid w:val="00D35E8B"/>
    <w:rsid w:val="00D40368"/>
    <w:rsid w:val="00D4691B"/>
    <w:rsid w:val="00D653EA"/>
    <w:rsid w:val="00D73F01"/>
    <w:rsid w:val="00D742C7"/>
    <w:rsid w:val="00D74FC1"/>
    <w:rsid w:val="00D87249"/>
    <w:rsid w:val="00DA3CE1"/>
    <w:rsid w:val="00DA4E88"/>
    <w:rsid w:val="00DA4EFA"/>
    <w:rsid w:val="00DA6AF1"/>
    <w:rsid w:val="00DB415D"/>
    <w:rsid w:val="00DB46D7"/>
    <w:rsid w:val="00DC0026"/>
    <w:rsid w:val="00DC0ED8"/>
    <w:rsid w:val="00DC1059"/>
    <w:rsid w:val="00DC4460"/>
    <w:rsid w:val="00E02DED"/>
    <w:rsid w:val="00E20BD0"/>
    <w:rsid w:val="00E225D5"/>
    <w:rsid w:val="00E37901"/>
    <w:rsid w:val="00E37D63"/>
    <w:rsid w:val="00E53671"/>
    <w:rsid w:val="00E54509"/>
    <w:rsid w:val="00E80065"/>
    <w:rsid w:val="00E924E3"/>
    <w:rsid w:val="00EA6393"/>
    <w:rsid w:val="00EB641E"/>
    <w:rsid w:val="00EB76E7"/>
    <w:rsid w:val="00EC39C4"/>
    <w:rsid w:val="00EC7D70"/>
    <w:rsid w:val="00EF0990"/>
    <w:rsid w:val="00EF2893"/>
    <w:rsid w:val="00F00B32"/>
    <w:rsid w:val="00F07EED"/>
    <w:rsid w:val="00F10108"/>
    <w:rsid w:val="00F12F89"/>
    <w:rsid w:val="00F32449"/>
    <w:rsid w:val="00F4719F"/>
    <w:rsid w:val="00F53746"/>
    <w:rsid w:val="00F61397"/>
    <w:rsid w:val="00F62472"/>
    <w:rsid w:val="00F76D1C"/>
    <w:rsid w:val="00F774EF"/>
    <w:rsid w:val="00F81FF8"/>
    <w:rsid w:val="00F906AC"/>
    <w:rsid w:val="00F962A0"/>
    <w:rsid w:val="00FA7AFA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7D003-3CEE-4391-B595-0C85CB62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631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9B0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2DEDC-6FF7-400B-897E-A0E46ABC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Моисеенко Юлия Витальевна</cp:lastModifiedBy>
  <cp:revision>12</cp:revision>
  <cp:lastPrinted>2015-04-28T10:43:00Z</cp:lastPrinted>
  <dcterms:created xsi:type="dcterms:W3CDTF">2015-04-28T08:20:00Z</dcterms:created>
  <dcterms:modified xsi:type="dcterms:W3CDTF">2015-04-30T10:40:00Z</dcterms:modified>
</cp:coreProperties>
</file>